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9BD" w:rsidRDefault="00636D9B">
      <w:r>
        <w:t>Porzućcie wszelką nadzieje, ci którzy tu zajrzeli.</w:t>
      </w:r>
    </w:p>
    <w:p w:rsidR="00636D9B" w:rsidRDefault="00636D9B">
      <w:r>
        <w:t xml:space="preserve">A jak nie porzuciliście, to witajcie, z tej strony </w:t>
      </w:r>
      <w:proofErr w:type="spellStart"/>
      <w:r>
        <w:t>Goblin</w:t>
      </w:r>
      <w:proofErr w:type="spellEnd"/>
      <w:r>
        <w:t xml:space="preserve">. </w:t>
      </w:r>
    </w:p>
    <w:p w:rsidR="00E67F92" w:rsidRDefault="00E67F92">
      <w:r>
        <w:t xml:space="preserve">Czemu to piszę? </w:t>
      </w:r>
    </w:p>
    <w:p w:rsidR="00E67F92" w:rsidRDefault="00E67F92">
      <w:r>
        <w:t>Robiłem tą grę parę lat! Nie dorzucić od siebie czegoś w bonusie byłoby grzechem!</w:t>
      </w:r>
    </w:p>
    <w:p w:rsidR="00E67F92" w:rsidRDefault="00803B6C">
      <w:r>
        <w:t xml:space="preserve">2 lata na 2 godziny rozgrywki. </w:t>
      </w:r>
    </w:p>
    <w:p w:rsidR="00803B6C" w:rsidRDefault="00803B6C">
      <w:r>
        <w:t xml:space="preserve">Średni biznes. </w:t>
      </w:r>
    </w:p>
    <w:p w:rsidR="00803B6C" w:rsidRDefault="0099079B">
      <w:r>
        <w:t>Ale co poradzić!</w:t>
      </w:r>
    </w:p>
    <w:p w:rsidR="0099079B" w:rsidRDefault="0099079B">
      <w:r>
        <w:t>Trzeba zginąć i tyle.</w:t>
      </w:r>
    </w:p>
    <w:p w:rsidR="00C00EBB" w:rsidRDefault="00C00EBB">
      <w:r>
        <w:t xml:space="preserve">Życzę miłej rozgrywki. </w:t>
      </w:r>
      <w:bookmarkStart w:id="0" w:name="_GoBack"/>
      <w:bookmarkEnd w:id="0"/>
    </w:p>
    <w:sectPr w:rsidR="00C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40B"/>
    <w:rsid w:val="00605E84"/>
    <w:rsid w:val="00636D9B"/>
    <w:rsid w:val="00803B6C"/>
    <w:rsid w:val="0082457D"/>
    <w:rsid w:val="0099079B"/>
    <w:rsid w:val="00A9640B"/>
    <w:rsid w:val="00B93E33"/>
    <w:rsid w:val="00BB30EE"/>
    <w:rsid w:val="00C00EBB"/>
    <w:rsid w:val="00E67F92"/>
    <w:rsid w:val="00E8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E29"/>
    <w:pPr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E29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E29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E2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1E2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81E29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1E29"/>
    <w:rPr>
      <w:rFonts w:ascii="Times New Roman" w:eastAsiaTheme="majorEastAsia" w:hAnsi="Times New Roman" w:cstheme="majorBidi"/>
      <w:b/>
      <w:bCs/>
      <w:sz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E81E29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81E29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E2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81E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E81E29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E29"/>
    <w:pPr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E29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E29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E2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1E2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81E29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1E29"/>
    <w:rPr>
      <w:rFonts w:ascii="Times New Roman" w:eastAsiaTheme="majorEastAsia" w:hAnsi="Times New Roman" w:cstheme="majorBidi"/>
      <w:b/>
      <w:bCs/>
      <w:sz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E81E29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81E29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E2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81E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E81E29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276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</dc:creator>
  <cp:keywords/>
  <dc:description/>
  <cp:lastModifiedBy>Mati</cp:lastModifiedBy>
  <cp:revision>7</cp:revision>
  <dcterms:created xsi:type="dcterms:W3CDTF">2019-09-23T14:56:00Z</dcterms:created>
  <dcterms:modified xsi:type="dcterms:W3CDTF">2019-09-23T15:00:00Z</dcterms:modified>
</cp:coreProperties>
</file>