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9BD" w:rsidRDefault="00750255">
      <w:r>
        <w:t>Napisy końcowe:</w:t>
      </w:r>
    </w:p>
    <w:p w:rsidR="00750255" w:rsidRDefault="00750255"/>
    <w:p w:rsidR="00750255" w:rsidRDefault="00A46395">
      <w:r>
        <w:t>&lt;</w:t>
      </w:r>
      <w:r w:rsidR="00750255">
        <w:t>Logo gry</w:t>
      </w:r>
      <w:r>
        <w:t>&gt;</w:t>
      </w:r>
    </w:p>
    <w:p w:rsidR="00750255" w:rsidRDefault="001A6EC6">
      <w:r>
        <w:t xml:space="preserve">Grafika: </w:t>
      </w:r>
    </w:p>
    <w:p w:rsidR="001A6EC6" w:rsidRDefault="001A6EC6">
      <w:proofErr w:type="spellStart"/>
      <w:r>
        <w:t>Goblin</w:t>
      </w:r>
      <w:proofErr w:type="spellEnd"/>
      <w:r>
        <w:t xml:space="preserve"> </w:t>
      </w:r>
    </w:p>
    <w:p w:rsidR="00DC06B6" w:rsidRDefault="00DC06B6">
      <w:r>
        <w:t>Drobne domieszki z RTP</w:t>
      </w:r>
    </w:p>
    <w:p w:rsidR="001A6EC6" w:rsidRDefault="001A6EC6"/>
    <w:p w:rsidR="0014513C" w:rsidRDefault="0014513C">
      <w:r>
        <w:t>Muzyka:</w:t>
      </w:r>
    </w:p>
    <w:p w:rsidR="0014513C" w:rsidRDefault="0014513C">
      <w:r>
        <w:t>Różne przeróbki melodii „Oczy czarne”</w:t>
      </w:r>
      <w:r w:rsidR="002E7615">
        <w:t xml:space="preserve">, jak i różne wykonania, </w:t>
      </w:r>
    </w:p>
    <w:p w:rsidR="00641C91" w:rsidRDefault="002E7615">
      <w:r>
        <w:t>Walc „</w:t>
      </w:r>
      <w:proofErr w:type="spellStart"/>
      <w:r w:rsidRPr="002E7615">
        <w:t>Грезы</w:t>
      </w:r>
      <w:proofErr w:type="spellEnd"/>
      <w:r>
        <w:t>”</w:t>
      </w:r>
      <w:r w:rsidR="00641C91">
        <w:t xml:space="preserve"> (angielski tytuł, ”</w:t>
      </w:r>
      <w:proofErr w:type="spellStart"/>
      <w:r w:rsidR="00641C91" w:rsidRPr="00641C91">
        <w:t>Daydreams</w:t>
      </w:r>
      <w:proofErr w:type="spellEnd"/>
      <w:r w:rsidR="00641C91">
        <w:t>”, rodzimy odpowiednik tych słów to „Marzenia” lub „Fantazje”)</w:t>
      </w:r>
      <w:r w:rsidR="00A429F0">
        <w:t xml:space="preserve"> </w:t>
      </w:r>
      <w:proofErr w:type="spellStart"/>
      <w:r w:rsidR="00A429F0" w:rsidRPr="00A429F0">
        <w:t>Benno</w:t>
      </w:r>
      <w:proofErr w:type="spellEnd"/>
      <w:r w:rsidR="00A429F0" w:rsidRPr="00A429F0">
        <w:t xml:space="preserve"> </w:t>
      </w:r>
      <w:proofErr w:type="spellStart"/>
      <w:r w:rsidR="00A429F0" w:rsidRPr="00A429F0">
        <w:t>Eban</w:t>
      </w:r>
      <w:r w:rsidR="00A429F0">
        <w:t>a</w:t>
      </w:r>
      <w:proofErr w:type="spellEnd"/>
    </w:p>
    <w:p w:rsidR="003A089A" w:rsidRDefault="003A089A" w:rsidP="003A089A">
      <w:r>
        <w:t>Drobne domieszki</w:t>
      </w:r>
      <w:r>
        <w:t xml:space="preserve"> dźwięków</w:t>
      </w:r>
      <w:bookmarkStart w:id="0" w:name="_GoBack"/>
      <w:bookmarkEnd w:id="0"/>
      <w:r>
        <w:t xml:space="preserve"> z RTP</w:t>
      </w:r>
    </w:p>
    <w:p w:rsidR="003A089A" w:rsidRDefault="003A089A"/>
    <w:p w:rsidR="00641C91" w:rsidRDefault="00641C91"/>
    <w:p w:rsidR="00641C91" w:rsidRPr="00DC06B6" w:rsidRDefault="00641C91">
      <w:r w:rsidRPr="00DC06B6">
        <w:t>Skrypty:</w:t>
      </w:r>
    </w:p>
    <w:p w:rsidR="002E7615" w:rsidRDefault="00641C91">
      <w:proofErr w:type="spellStart"/>
      <w:r w:rsidRPr="00641C91">
        <w:t>TheoAllen</w:t>
      </w:r>
      <w:proofErr w:type="spellEnd"/>
      <w:r w:rsidRPr="00641C91">
        <w:t xml:space="preserve"> - </w:t>
      </w:r>
      <w:proofErr w:type="spellStart"/>
      <w:r w:rsidRPr="00641C91">
        <w:t>Fog</w:t>
      </w:r>
      <w:proofErr w:type="spellEnd"/>
      <w:r w:rsidRPr="00641C91">
        <w:t xml:space="preserve"> </w:t>
      </w:r>
      <w:proofErr w:type="spellStart"/>
      <w:r w:rsidRPr="00641C91">
        <w:t>Screen</w:t>
      </w:r>
      <w:proofErr w:type="spellEnd"/>
      <w:r w:rsidR="00A429F0" w:rsidRPr="00641C91">
        <w:t xml:space="preserve"> </w:t>
      </w:r>
      <w:r w:rsidRPr="00641C91">
        <w:t>– skry</w:t>
      </w:r>
      <w:r>
        <w:t>p</w:t>
      </w:r>
      <w:r w:rsidRPr="00641C91">
        <w:t>t użyty poza mgłami do efekt</w:t>
      </w:r>
      <w:r>
        <w:t xml:space="preserve">ów pogodowych </w:t>
      </w:r>
    </w:p>
    <w:p w:rsidR="004B182C" w:rsidRDefault="004B182C">
      <w:r w:rsidRPr="004B182C">
        <w:t>Hime</w:t>
      </w:r>
      <w:r>
        <w:t xml:space="preserve"> – skrypt na zrzuty ekranu z całej mapy</w:t>
      </w:r>
    </w:p>
    <w:p w:rsidR="004B182C" w:rsidRDefault="004B182C">
      <w:proofErr w:type="spellStart"/>
      <w:r w:rsidRPr="004B182C">
        <w:t>odern</w:t>
      </w:r>
      <w:proofErr w:type="spellEnd"/>
      <w:r w:rsidRPr="004B182C">
        <w:t xml:space="preserve"> algebra</w:t>
      </w:r>
      <w:r>
        <w:t xml:space="preserve"> – skrypt na obrazki dla map (coś jak panoramy, ale lepsze)</w:t>
      </w:r>
    </w:p>
    <w:p w:rsidR="005433C1" w:rsidRPr="005433C1" w:rsidRDefault="005433C1">
      <w:pPr>
        <w:rPr>
          <w:lang w:val="en-US"/>
        </w:rPr>
      </w:pPr>
      <w:proofErr w:type="spellStart"/>
      <w:r w:rsidRPr="005433C1">
        <w:rPr>
          <w:lang w:val="en-US"/>
        </w:rPr>
        <w:t>Khas</w:t>
      </w:r>
      <w:proofErr w:type="spellEnd"/>
      <w:r w:rsidRPr="005433C1">
        <w:rPr>
          <w:lang w:val="en-US"/>
        </w:rPr>
        <w:t xml:space="preserve"> Awesome Light Effects </w:t>
      </w:r>
      <w:r>
        <w:rPr>
          <w:lang w:val="en-US"/>
        </w:rPr>
        <w:t>–</w:t>
      </w:r>
      <w:r w:rsidRPr="005433C1">
        <w:rPr>
          <w:lang w:val="en-US"/>
        </w:rPr>
        <w:t xml:space="preserve"> </w:t>
      </w:r>
      <w:proofErr w:type="spellStart"/>
      <w:r w:rsidRPr="003A089A">
        <w:rPr>
          <w:lang w:val="en-US"/>
        </w:rPr>
        <w:t>światło</w:t>
      </w:r>
      <w:proofErr w:type="spellEnd"/>
      <w:r w:rsidRPr="003A089A">
        <w:rPr>
          <w:lang w:val="en-US"/>
        </w:rPr>
        <w:t xml:space="preserve"> i </w:t>
      </w:r>
      <w:proofErr w:type="spellStart"/>
      <w:r w:rsidRPr="003A089A">
        <w:rPr>
          <w:lang w:val="en-US"/>
        </w:rPr>
        <w:t>cień</w:t>
      </w:r>
      <w:proofErr w:type="spellEnd"/>
    </w:p>
    <w:p w:rsidR="00641C91" w:rsidRPr="005433C1" w:rsidRDefault="00641C91">
      <w:pPr>
        <w:rPr>
          <w:lang w:val="en-US"/>
        </w:rPr>
      </w:pPr>
    </w:p>
    <w:p w:rsidR="005E4F43" w:rsidRDefault="005E4F43">
      <w:r>
        <w:t>Inspiracje:</w:t>
      </w:r>
    </w:p>
    <w:p w:rsidR="005E4F43" w:rsidRDefault="004B56D0">
      <w:r>
        <w:t>Utwór</w:t>
      </w:r>
      <w:r w:rsidR="005E4F43">
        <w:t xml:space="preserve"> „Oczy czarne”</w:t>
      </w:r>
      <w:r>
        <w:t xml:space="preserve"> </w:t>
      </w:r>
      <w:proofErr w:type="spellStart"/>
      <w:r w:rsidRPr="004B56D0">
        <w:t>Jewhen</w:t>
      </w:r>
      <w:proofErr w:type="spellEnd"/>
      <w:r w:rsidRPr="004B56D0">
        <w:t xml:space="preserve"> </w:t>
      </w:r>
      <w:proofErr w:type="spellStart"/>
      <w:r w:rsidRPr="004B56D0">
        <w:t>Hrebinka</w:t>
      </w:r>
      <w:proofErr w:type="spellEnd"/>
    </w:p>
    <w:p w:rsidR="005E4F43" w:rsidRDefault="00DD3778">
      <w:r>
        <w:t>Ogólnie pojęta historia</w:t>
      </w:r>
    </w:p>
    <w:p w:rsidR="00DD3778" w:rsidRDefault="00701DC0">
      <w:r>
        <w:t>No i różne pomniejsze, których nie zliczę i których nie pamiętam.</w:t>
      </w:r>
    </w:p>
    <w:p w:rsidR="005E4F43" w:rsidRDefault="005E4F43"/>
    <w:p w:rsidR="00641C91" w:rsidRDefault="00641C91">
      <w:r w:rsidRPr="00641C91">
        <w:t>Specjalne podziękowania:</w:t>
      </w:r>
    </w:p>
    <w:p w:rsidR="004C13E2" w:rsidRPr="00641C91" w:rsidRDefault="004C13E2" w:rsidP="00CA0397">
      <w:pPr>
        <w:ind w:firstLine="708"/>
      </w:pPr>
      <w:r>
        <w:t xml:space="preserve">Dla </w:t>
      </w:r>
      <w:r w:rsidR="00CA0397">
        <w:t>znajomków ze sceny</w:t>
      </w:r>
      <w:r>
        <w:t>:</w:t>
      </w:r>
    </w:p>
    <w:p w:rsidR="00641C91" w:rsidRPr="00641C91" w:rsidRDefault="00641C91" w:rsidP="00CA0397">
      <w:pPr>
        <w:ind w:firstLine="708"/>
      </w:pPr>
      <w:proofErr w:type="spellStart"/>
      <w:r w:rsidRPr="00641C91">
        <w:lastRenderedPageBreak/>
        <w:t>Pinroz</w:t>
      </w:r>
      <w:proofErr w:type="spellEnd"/>
      <w:r w:rsidR="00CB2986">
        <w:t xml:space="preserve"> – za to, że nie testowałeś terroru</w:t>
      </w:r>
    </w:p>
    <w:p w:rsidR="00641C91" w:rsidRPr="00641C91" w:rsidRDefault="00641C91" w:rsidP="00CA0397">
      <w:pPr>
        <w:ind w:firstLine="708"/>
      </w:pPr>
      <w:proofErr w:type="spellStart"/>
      <w:r w:rsidRPr="00641C91">
        <w:t>Tautulas</w:t>
      </w:r>
      <w:proofErr w:type="spellEnd"/>
      <w:r w:rsidR="00CB2986">
        <w:t xml:space="preserve"> – za motywacje do działania, którą nieświadomie mi dałeś</w:t>
      </w:r>
    </w:p>
    <w:p w:rsidR="00641C91" w:rsidRDefault="00641C91" w:rsidP="00CA0397">
      <w:pPr>
        <w:ind w:firstLine="708"/>
      </w:pPr>
      <w:r w:rsidRPr="00641C91">
        <w:t>Demon (</w:t>
      </w:r>
      <w:proofErr w:type="spellStart"/>
      <w:r w:rsidRPr="00641C91">
        <w:t>Demonicskyers</w:t>
      </w:r>
      <w:proofErr w:type="spellEnd"/>
      <w:r w:rsidRPr="00641C91">
        <w:t>)</w:t>
      </w:r>
      <w:r w:rsidR="00CB2986">
        <w:t xml:space="preserve"> – za zagranie w pierwszą wersje i jej nagranie</w:t>
      </w:r>
    </w:p>
    <w:p w:rsidR="004C13E2" w:rsidRDefault="00CB2986" w:rsidP="00CA0397">
      <w:pPr>
        <w:ind w:firstLine="708"/>
      </w:pPr>
      <w:r>
        <w:t>BNF – to samo co powyżej ^.^</w:t>
      </w:r>
    </w:p>
    <w:p w:rsidR="000F097A" w:rsidRDefault="000F097A" w:rsidP="00CA0397">
      <w:pPr>
        <w:ind w:firstLine="708"/>
      </w:pPr>
      <w:r>
        <w:t>Rubin – pomniejsze wsparcie moralne i recenzje</w:t>
      </w:r>
    </w:p>
    <w:p w:rsidR="004C13E2" w:rsidRDefault="00425F4C" w:rsidP="00CA0397">
      <w:pPr>
        <w:ind w:firstLine="708"/>
      </w:pPr>
      <w:r>
        <w:t>No i dla całej sceny RM. Pamiętajcie, róbcie gry, a nie się kłócicie ^.^</w:t>
      </w:r>
    </w:p>
    <w:p w:rsidR="004C13E2" w:rsidRDefault="004C13E2"/>
    <w:p w:rsidR="00425F4C" w:rsidRDefault="00425F4C" w:rsidP="00CA0397">
      <w:pPr>
        <w:ind w:firstLine="708"/>
      </w:pPr>
      <w:r>
        <w:t xml:space="preserve">Dla znajomków z </w:t>
      </w:r>
      <w:proofErr w:type="spellStart"/>
      <w:r>
        <w:t>fandomu</w:t>
      </w:r>
      <w:proofErr w:type="spellEnd"/>
      <w:r>
        <w:t xml:space="preserve"> MLP:FIM: </w:t>
      </w:r>
    </w:p>
    <w:p w:rsidR="004C13E2" w:rsidRDefault="004C13E2" w:rsidP="00CA0397">
      <w:pPr>
        <w:ind w:firstLine="708"/>
      </w:pPr>
      <w:proofErr w:type="spellStart"/>
      <w:r>
        <w:t>Wingy</w:t>
      </w:r>
      <w:proofErr w:type="spellEnd"/>
      <w:r>
        <w:t xml:space="preserve"> – za to, że nie przeczytałeś opowiadań</w:t>
      </w:r>
    </w:p>
    <w:p w:rsidR="004C13E2" w:rsidRDefault="004C13E2" w:rsidP="00CA0397">
      <w:pPr>
        <w:ind w:firstLine="708"/>
      </w:pPr>
      <w:r w:rsidRPr="00641C91">
        <w:t>Godot (Pancerny samuraj)</w:t>
      </w:r>
      <w:r>
        <w:t xml:space="preserve"> – za motywacje :P </w:t>
      </w:r>
    </w:p>
    <w:p w:rsidR="00CA0397" w:rsidRDefault="00CA0397" w:rsidP="00CA0397">
      <w:pPr>
        <w:ind w:firstLine="708"/>
      </w:pPr>
      <w:proofErr w:type="spellStart"/>
      <w:r>
        <w:t>Neij</w:t>
      </w:r>
      <w:proofErr w:type="spellEnd"/>
      <w:r>
        <w:t xml:space="preserve"> – też, za nieświadomie daną motywacje</w:t>
      </w:r>
    </w:p>
    <w:p w:rsidR="00CA0397" w:rsidRDefault="00CA0397" w:rsidP="00CA0397">
      <w:pPr>
        <w:ind w:firstLine="708"/>
      </w:pPr>
    </w:p>
    <w:p w:rsidR="006660B5" w:rsidRDefault="006660B5" w:rsidP="00CA0397">
      <w:pPr>
        <w:ind w:firstLine="708"/>
      </w:pPr>
      <w:r>
        <w:t>No i dla ciebie, graczu. Mam nadzieje, że gra się spodobała.</w:t>
      </w:r>
    </w:p>
    <w:p w:rsidR="006660B5" w:rsidRDefault="006660B5" w:rsidP="00CA0397">
      <w:pPr>
        <w:ind w:firstLine="708"/>
      </w:pPr>
    </w:p>
    <w:p w:rsidR="00125E43" w:rsidRPr="00641C91" w:rsidRDefault="00125E43" w:rsidP="00CA0397">
      <w:pPr>
        <w:ind w:firstLine="708"/>
      </w:pPr>
      <w:r>
        <w:t>Chyba wszyscy. Mam nadzieje.</w:t>
      </w:r>
    </w:p>
    <w:p w:rsidR="004C13E2" w:rsidRDefault="005E4F43">
      <w:r>
        <w:tab/>
      </w:r>
    </w:p>
    <w:p w:rsidR="005E4F43" w:rsidRDefault="005E4F43">
      <w:r>
        <w:tab/>
      </w:r>
    </w:p>
    <w:p w:rsidR="000F097A" w:rsidRPr="00641C91" w:rsidRDefault="000F097A"/>
    <w:sectPr w:rsidR="000F097A" w:rsidRPr="00641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679"/>
    <w:rsid w:val="000F097A"/>
    <w:rsid w:val="00125E43"/>
    <w:rsid w:val="0014513C"/>
    <w:rsid w:val="001A6EC6"/>
    <w:rsid w:val="002B35EC"/>
    <w:rsid w:val="002E7615"/>
    <w:rsid w:val="003A089A"/>
    <w:rsid w:val="003E6010"/>
    <w:rsid w:val="00425F4C"/>
    <w:rsid w:val="004520CC"/>
    <w:rsid w:val="004B182C"/>
    <w:rsid w:val="004B56D0"/>
    <w:rsid w:val="004C13E2"/>
    <w:rsid w:val="005433C1"/>
    <w:rsid w:val="005E4F43"/>
    <w:rsid w:val="00605E84"/>
    <w:rsid w:val="00641C91"/>
    <w:rsid w:val="006660B5"/>
    <w:rsid w:val="006A3DAC"/>
    <w:rsid w:val="00701DC0"/>
    <w:rsid w:val="00750255"/>
    <w:rsid w:val="0082457D"/>
    <w:rsid w:val="009814B3"/>
    <w:rsid w:val="00A429F0"/>
    <w:rsid w:val="00A46395"/>
    <w:rsid w:val="00AF08E2"/>
    <w:rsid w:val="00B93E33"/>
    <w:rsid w:val="00BB30EE"/>
    <w:rsid w:val="00BE3679"/>
    <w:rsid w:val="00C32931"/>
    <w:rsid w:val="00CA0397"/>
    <w:rsid w:val="00CB2986"/>
    <w:rsid w:val="00D66998"/>
    <w:rsid w:val="00DC06B6"/>
    <w:rsid w:val="00DD3778"/>
    <w:rsid w:val="00E8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14B3"/>
    <w:pPr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14B3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14B3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14B3"/>
    <w:pPr>
      <w:keepNext/>
      <w:keepLines/>
      <w:spacing w:before="200" w:after="0"/>
      <w:outlineLvl w:val="2"/>
    </w:pPr>
    <w:rPr>
      <w:rFonts w:eastAsiaTheme="majorEastAsia" w:cstheme="majorBidi"/>
      <w:b/>
      <w:bCs/>
      <w:sz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14B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14B3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814B3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814B3"/>
    <w:rPr>
      <w:rFonts w:ascii="Times New Roman" w:eastAsiaTheme="majorEastAsia" w:hAnsi="Times New Roman" w:cstheme="majorBidi"/>
      <w:b/>
      <w:bCs/>
      <w:sz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9814B3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814B3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4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814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9814B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14B3"/>
    <w:rPr>
      <w:rFonts w:ascii="Times New Roman" w:eastAsiaTheme="majorEastAsia" w:hAnsi="Times New Roman" w:cstheme="majorBidi"/>
      <w:b/>
      <w:bCs/>
      <w:i/>
      <w:iCs/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14B3"/>
    <w:pPr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14B3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14B3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14B3"/>
    <w:pPr>
      <w:keepNext/>
      <w:keepLines/>
      <w:spacing w:before="200" w:after="0"/>
      <w:outlineLvl w:val="2"/>
    </w:pPr>
    <w:rPr>
      <w:rFonts w:eastAsiaTheme="majorEastAsia" w:cstheme="majorBidi"/>
      <w:b/>
      <w:bCs/>
      <w:sz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14B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14B3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814B3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814B3"/>
    <w:rPr>
      <w:rFonts w:ascii="Times New Roman" w:eastAsiaTheme="majorEastAsia" w:hAnsi="Times New Roman" w:cstheme="majorBidi"/>
      <w:b/>
      <w:bCs/>
      <w:sz w:val="36"/>
    </w:rPr>
  </w:style>
  <w:style w:type="paragraph" w:styleId="Tytu">
    <w:name w:val="Title"/>
    <w:basedOn w:val="Normalny"/>
    <w:next w:val="Normalny"/>
    <w:link w:val="TytuZnak"/>
    <w:uiPriority w:val="10"/>
    <w:qFormat/>
    <w:rsid w:val="009814B3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814B3"/>
    <w:rPr>
      <w:rFonts w:ascii="Times New Roman" w:eastAsiaTheme="majorEastAsia" w:hAnsi="Times New Roman" w:cstheme="majorBidi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4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814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ezodstpw">
    <w:name w:val="No Spacing"/>
    <w:uiPriority w:val="1"/>
    <w:qFormat/>
    <w:rsid w:val="009814B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14B3"/>
    <w:rPr>
      <w:rFonts w:ascii="Times New Roman" w:eastAsiaTheme="majorEastAsia" w:hAnsi="Times New Roman" w:cstheme="majorBidi"/>
      <w:b/>
      <w:bCs/>
      <w:i/>
      <w:iCs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</dc:creator>
  <cp:keywords/>
  <dc:description/>
  <cp:lastModifiedBy>Mati</cp:lastModifiedBy>
  <cp:revision>27</cp:revision>
  <dcterms:created xsi:type="dcterms:W3CDTF">2020-12-03T15:34:00Z</dcterms:created>
  <dcterms:modified xsi:type="dcterms:W3CDTF">2020-12-28T18:23:00Z</dcterms:modified>
</cp:coreProperties>
</file>